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D" w:rsidRPr="00D30DA2" w:rsidRDefault="00F93BD2" w:rsidP="0062391C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DA2">
        <w:rPr>
          <w:rFonts w:ascii="Times New Roman" w:hAnsi="Times New Roman" w:cs="Times New Roman"/>
          <w:b/>
          <w:sz w:val="40"/>
          <w:szCs w:val="40"/>
        </w:rPr>
        <w:t>ТЕЛЕФОНЫ</w:t>
      </w:r>
    </w:p>
    <w:p w:rsidR="0062391C" w:rsidRPr="00D30DA2" w:rsidRDefault="00F93BD2" w:rsidP="0062391C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DA2">
        <w:rPr>
          <w:rFonts w:ascii="Times New Roman" w:hAnsi="Times New Roman" w:cs="Times New Roman"/>
          <w:b/>
          <w:sz w:val="40"/>
          <w:szCs w:val="40"/>
        </w:rPr>
        <w:t>ЭКСТРЕННЫХ   ВЫЗОВОВ</w:t>
      </w:r>
      <w:r w:rsidR="0064440D" w:rsidRPr="00D30DA2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F93BD2" w:rsidRPr="00D30DA2" w:rsidRDefault="0064440D" w:rsidP="0062391C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D30DA2">
        <w:rPr>
          <w:rFonts w:ascii="Times New Roman" w:hAnsi="Times New Roman" w:cs="Times New Roman"/>
          <w:b/>
          <w:sz w:val="40"/>
          <w:szCs w:val="40"/>
        </w:rPr>
        <w:t>(круглосуточно</w:t>
      </w:r>
      <w:r w:rsidRPr="00D30DA2">
        <w:rPr>
          <w:rFonts w:ascii="Times New Roman" w:hAnsi="Times New Roman" w:cs="Times New Roman"/>
          <w:sz w:val="40"/>
          <w:szCs w:val="40"/>
        </w:rPr>
        <w:t>)</w:t>
      </w:r>
    </w:p>
    <w:p w:rsidR="0062391C" w:rsidRDefault="0062391C" w:rsidP="00623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91C" w:rsidRDefault="0062391C" w:rsidP="00623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91C" w:rsidRPr="0062391C" w:rsidRDefault="0062391C" w:rsidP="00D629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91C">
        <w:rPr>
          <w:rFonts w:ascii="Times New Roman" w:hAnsi="Times New Roman" w:cs="Times New Roman"/>
          <w:b/>
          <w:sz w:val="28"/>
          <w:szCs w:val="28"/>
          <w:u w:val="single"/>
        </w:rPr>
        <w:t>ПОЖАРНАЯ СЛУЖБА:</w:t>
      </w:r>
    </w:p>
    <w:p w:rsidR="0062391C" w:rsidRPr="0062391C" w:rsidRDefault="0062391C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264-16-03 </w:t>
      </w:r>
      <w:r w:rsidRPr="0062391C">
        <w:rPr>
          <w:rFonts w:ascii="Times New Roman" w:hAnsi="Times New Roman" w:cs="Times New Roman"/>
          <w:sz w:val="28"/>
          <w:szCs w:val="28"/>
        </w:rPr>
        <w:t>(дежурный  диспетчер  Администрации  Волжского 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391C" w:rsidRPr="0062391C" w:rsidRDefault="0062391C" w:rsidP="00D629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91C" w:rsidRDefault="0062391C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  <w:r w:rsidRPr="00623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ПОЛИЦИИ:</w:t>
      </w:r>
    </w:p>
    <w:p w:rsidR="0062391C" w:rsidRPr="0062391C" w:rsidRDefault="0062391C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333-07-35, </w:t>
      </w:r>
      <w:r w:rsidRPr="0062391C">
        <w:rPr>
          <w:rFonts w:ascii="Times New Roman" w:hAnsi="Times New Roman" w:cs="Times New Roman"/>
          <w:sz w:val="28"/>
          <w:szCs w:val="28"/>
        </w:rPr>
        <w:t>278-26-03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91C">
        <w:rPr>
          <w:rFonts w:ascii="Times New Roman" w:hAnsi="Times New Roman" w:cs="Times New Roman"/>
          <w:sz w:val="28"/>
          <w:szCs w:val="28"/>
        </w:rPr>
        <w:t>(дежурный 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391C">
        <w:rPr>
          <w:rFonts w:ascii="Times New Roman" w:hAnsi="Times New Roman" w:cs="Times New Roman"/>
          <w:sz w:val="28"/>
          <w:szCs w:val="28"/>
        </w:rPr>
        <w:t>ВД  Волжского 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391C" w:rsidRDefault="0062391C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6294C" w:rsidRPr="00D6294C" w:rsidRDefault="00D6294C" w:rsidP="00D629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94C">
        <w:rPr>
          <w:rFonts w:ascii="Times New Roman" w:hAnsi="Times New Roman" w:cs="Times New Roman"/>
          <w:b/>
          <w:sz w:val="28"/>
          <w:szCs w:val="28"/>
          <w:u w:val="single"/>
        </w:rPr>
        <w:t>ВОЕННАЯ  ПОЛИЦИЯ</w:t>
      </w:r>
      <w:r w:rsidR="0062391C" w:rsidRPr="00D6294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391C" w:rsidRPr="0062391C" w:rsidRDefault="0062391C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391C">
        <w:rPr>
          <w:rFonts w:ascii="Times New Roman" w:hAnsi="Times New Roman" w:cs="Times New Roman"/>
          <w:sz w:val="28"/>
          <w:szCs w:val="28"/>
        </w:rPr>
        <w:t>932-80-30, 263-51-44</w:t>
      </w:r>
      <w:r w:rsidR="00D6294C">
        <w:rPr>
          <w:rFonts w:ascii="Times New Roman" w:hAnsi="Times New Roman" w:cs="Times New Roman"/>
          <w:sz w:val="28"/>
          <w:szCs w:val="28"/>
        </w:rPr>
        <w:t xml:space="preserve"> </w:t>
      </w:r>
      <w:r w:rsidRPr="0062391C">
        <w:rPr>
          <w:rFonts w:ascii="Times New Roman" w:hAnsi="Times New Roman" w:cs="Times New Roman"/>
          <w:sz w:val="28"/>
          <w:szCs w:val="28"/>
        </w:rPr>
        <w:t>(дежурный</w:t>
      </w:r>
      <w:r w:rsidR="00D6294C">
        <w:rPr>
          <w:rFonts w:ascii="Times New Roman" w:hAnsi="Times New Roman" w:cs="Times New Roman"/>
          <w:sz w:val="28"/>
          <w:szCs w:val="28"/>
        </w:rPr>
        <w:t xml:space="preserve">  комендатуры  </w:t>
      </w:r>
      <w:r w:rsidR="00D6294C" w:rsidRPr="0062391C">
        <w:rPr>
          <w:rFonts w:ascii="Times New Roman" w:hAnsi="Times New Roman" w:cs="Times New Roman"/>
          <w:sz w:val="28"/>
          <w:szCs w:val="28"/>
        </w:rPr>
        <w:t>Самарского  гарнизона</w:t>
      </w:r>
      <w:r w:rsidR="00D6294C">
        <w:rPr>
          <w:rFonts w:ascii="Times New Roman" w:hAnsi="Times New Roman" w:cs="Times New Roman"/>
          <w:sz w:val="28"/>
          <w:szCs w:val="28"/>
        </w:rPr>
        <w:t>)</w:t>
      </w:r>
    </w:p>
    <w:p w:rsidR="0062391C" w:rsidRDefault="0062391C" w:rsidP="00D629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91C" w:rsidRPr="0062391C" w:rsidRDefault="0062391C" w:rsidP="00D629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  <w:r w:rsidR="00A26FF0" w:rsidRPr="00623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E2C0C" w:rsidRPr="0062391C">
        <w:rPr>
          <w:rFonts w:ascii="Times New Roman" w:hAnsi="Times New Roman" w:cs="Times New Roman"/>
          <w:b/>
          <w:sz w:val="28"/>
          <w:szCs w:val="28"/>
          <w:u w:val="single"/>
        </w:rPr>
        <w:t>СКОРОЙ  ПОМОЩИ</w:t>
      </w:r>
      <w:r w:rsidR="00532767" w:rsidRPr="006239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2767" w:rsidRPr="0062391C" w:rsidRDefault="0038773C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03-единая диспетчерская служба </w:t>
      </w:r>
    </w:p>
    <w:p w:rsidR="000E2C0C" w:rsidRDefault="00532767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391C">
        <w:rPr>
          <w:rFonts w:ascii="Times New Roman" w:hAnsi="Times New Roman" w:cs="Times New Roman"/>
          <w:sz w:val="28"/>
          <w:szCs w:val="28"/>
        </w:rPr>
        <w:t>999</w:t>
      </w:r>
      <w:r w:rsidR="000E2C0C" w:rsidRPr="0062391C">
        <w:rPr>
          <w:rFonts w:ascii="Times New Roman" w:hAnsi="Times New Roman" w:cs="Times New Roman"/>
          <w:sz w:val="28"/>
          <w:szCs w:val="28"/>
        </w:rPr>
        <w:t>-</w:t>
      </w:r>
      <w:r w:rsidR="0062391C">
        <w:rPr>
          <w:rFonts w:ascii="Times New Roman" w:hAnsi="Times New Roman" w:cs="Times New Roman"/>
          <w:sz w:val="28"/>
          <w:szCs w:val="28"/>
        </w:rPr>
        <w:t xml:space="preserve">100 </w:t>
      </w:r>
      <w:r w:rsidR="00A26FF0" w:rsidRPr="0062391C">
        <w:rPr>
          <w:rFonts w:ascii="Times New Roman" w:hAnsi="Times New Roman" w:cs="Times New Roman"/>
          <w:sz w:val="28"/>
          <w:szCs w:val="28"/>
        </w:rPr>
        <w:t>(</w:t>
      </w:r>
      <w:r w:rsidR="0064440D" w:rsidRPr="0062391C">
        <w:rPr>
          <w:rFonts w:ascii="Times New Roman" w:hAnsi="Times New Roman" w:cs="Times New Roman"/>
          <w:sz w:val="28"/>
          <w:szCs w:val="28"/>
        </w:rPr>
        <w:t>дежурный  д</w:t>
      </w:r>
      <w:r w:rsidRPr="0062391C">
        <w:rPr>
          <w:rFonts w:ascii="Times New Roman" w:hAnsi="Times New Roman" w:cs="Times New Roman"/>
          <w:sz w:val="28"/>
          <w:szCs w:val="28"/>
        </w:rPr>
        <w:t>испетчер  скорой  помощи</w:t>
      </w:r>
      <w:r w:rsidR="0064440D" w:rsidRPr="0062391C">
        <w:rPr>
          <w:rFonts w:ascii="Times New Roman" w:hAnsi="Times New Roman" w:cs="Times New Roman"/>
          <w:sz w:val="28"/>
          <w:szCs w:val="28"/>
        </w:rPr>
        <w:t xml:space="preserve">   Волжского</w:t>
      </w:r>
      <w:r w:rsidRPr="0062391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62391C">
        <w:rPr>
          <w:rFonts w:ascii="Times New Roman" w:hAnsi="Times New Roman" w:cs="Times New Roman"/>
          <w:sz w:val="28"/>
          <w:szCs w:val="28"/>
        </w:rPr>
        <w:t>)</w:t>
      </w:r>
    </w:p>
    <w:p w:rsidR="005426FA" w:rsidRDefault="005426FA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999-10-03 (единый телефон диспетчерской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тройкерамика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B5B6E" w:rsidRDefault="00FB5B6E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8-937-993-08-31 (дежурный фельдшер бригады скорой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Рощинский)</w:t>
      </w:r>
    </w:p>
    <w:p w:rsidR="00FE0097" w:rsidRPr="0062391C" w:rsidRDefault="00FE0097" w:rsidP="00D629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294C" w:rsidRPr="00D6294C" w:rsidRDefault="00D6294C" w:rsidP="00D629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СЛУЖБА</w:t>
      </w:r>
      <w:r w:rsidR="00B4170E" w:rsidRPr="00D62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ГАЗА: </w:t>
      </w:r>
      <w:r w:rsidR="00FE0097" w:rsidRPr="00D62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2C86" w:rsidRPr="00D62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E0097" w:rsidRDefault="00FE0097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391C">
        <w:rPr>
          <w:rFonts w:ascii="Times New Roman" w:hAnsi="Times New Roman" w:cs="Times New Roman"/>
          <w:sz w:val="28"/>
          <w:szCs w:val="28"/>
        </w:rPr>
        <w:t>04,</w:t>
      </w:r>
      <w:r w:rsidR="00B4170E" w:rsidRPr="0062391C">
        <w:rPr>
          <w:rFonts w:ascii="Times New Roman" w:hAnsi="Times New Roman" w:cs="Times New Roman"/>
          <w:sz w:val="28"/>
          <w:szCs w:val="28"/>
        </w:rPr>
        <w:t xml:space="preserve">  </w:t>
      </w:r>
      <w:r w:rsidR="00D6294C">
        <w:rPr>
          <w:rFonts w:ascii="Times New Roman" w:hAnsi="Times New Roman" w:cs="Times New Roman"/>
          <w:sz w:val="28"/>
          <w:szCs w:val="28"/>
        </w:rPr>
        <w:t xml:space="preserve">104 </w:t>
      </w:r>
      <w:r w:rsidR="00A26FF0" w:rsidRPr="0062391C">
        <w:rPr>
          <w:rFonts w:ascii="Times New Roman" w:hAnsi="Times New Roman" w:cs="Times New Roman"/>
          <w:sz w:val="28"/>
          <w:szCs w:val="28"/>
        </w:rPr>
        <w:t>(д</w:t>
      </w:r>
      <w:r w:rsidRPr="0062391C">
        <w:rPr>
          <w:rFonts w:ascii="Times New Roman" w:hAnsi="Times New Roman" w:cs="Times New Roman"/>
          <w:sz w:val="28"/>
          <w:szCs w:val="28"/>
        </w:rPr>
        <w:t>ежурный  диспетчер  аварийной  газовой  службы  Самарской  области</w:t>
      </w:r>
      <w:r w:rsidR="00D6294C">
        <w:rPr>
          <w:rFonts w:ascii="Times New Roman" w:hAnsi="Times New Roman" w:cs="Times New Roman"/>
          <w:sz w:val="28"/>
          <w:szCs w:val="28"/>
        </w:rPr>
        <w:t>)</w:t>
      </w:r>
    </w:p>
    <w:p w:rsidR="00D6294C" w:rsidRPr="0062391C" w:rsidRDefault="00D6294C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6294C" w:rsidRPr="00D6294C" w:rsidRDefault="00D6294C" w:rsidP="00D629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АВАРИЙНАЯ  БРИГАДА</w:t>
      </w:r>
      <w:r w:rsidR="009827F1" w:rsidRPr="00D62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ЖКХ</w:t>
      </w:r>
      <w:r w:rsidR="00BF6324" w:rsidRPr="00D6294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C7FA6" w:rsidRPr="00D62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827F1" w:rsidRPr="0062391C" w:rsidRDefault="001425E2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8-937-069-12</w:t>
      </w:r>
      <w:r w:rsidR="00D629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6294C">
        <w:rPr>
          <w:rFonts w:ascii="Times New Roman" w:hAnsi="Times New Roman" w:cs="Times New Roman"/>
          <w:sz w:val="28"/>
          <w:szCs w:val="28"/>
        </w:rPr>
        <w:t xml:space="preserve"> </w:t>
      </w:r>
      <w:r w:rsidR="009827F1" w:rsidRPr="0062391C">
        <w:rPr>
          <w:rFonts w:ascii="Times New Roman" w:hAnsi="Times New Roman" w:cs="Times New Roman"/>
          <w:sz w:val="28"/>
          <w:szCs w:val="28"/>
        </w:rPr>
        <w:t>(дежурный  диспетчер  ЖКО</w:t>
      </w:r>
      <w:r w:rsidR="00AC7FA6" w:rsidRPr="0062391C">
        <w:rPr>
          <w:rFonts w:ascii="Times New Roman" w:hAnsi="Times New Roman" w:cs="Times New Roman"/>
          <w:sz w:val="28"/>
          <w:szCs w:val="28"/>
        </w:rPr>
        <w:t xml:space="preserve"> </w:t>
      </w:r>
      <w:r w:rsidR="009827F1" w:rsidRPr="0062391C">
        <w:rPr>
          <w:rFonts w:ascii="Times New Roman" w:hAnsi="Times New Roman" w:cs="Times New Roman"/>
          <w:sz w:val="28"/>
          <w:szCs w:val="28"/>
        </w:rPr>
        <w:t xml:space="preserve"> № 8</w:t>
      </w:r>
      <w:r w:rsidR="00D6294C">
        <w:rPr>
          <w:rFonts w:ascii="Times New Roman" w:hAnsi="Times New Roman" w:cs="Times New Roman"/>
          <w:sz w:val="28"/>
          <w:szCs w:val="28"/>
        </w:rPr>
        <w:t xml:space="preserve">  г. Самара</w:t>
      </w:r>
      <w:r w:rsidR="00AC7FA6" w:rsidRPr="0062391C">
        <w:rPr>
          <w:rFonts w:ascii="Times New Roman" w:hAnsi="Times New Roman" w:cs="Times New Roman"/>
          <w:sz w:val="28"/>
          <w:szCs w:val="28"/>
        </w:rPr>
        <w:t>)</w:t>
      </w:r>
    </w:p>
    <w:p w:rsidR="00B4170E" w:rsidRPr="0062391C" w:rsidRDefault="00B4170E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391C">
        <w:rPr>
          <w:rFonts w:ascii="Times New Roman" w:hAnsi="Times New Roman" w:cs="Times New Roman"/>
          <w:sz w:val="28"/>
          <w:szCs w:val="28"/>
        </w:rPr>
        <w:t>264-16-05</w:t>
      </w:r>
      <w:r w:rsidR="00D6294C">
        <w:rPr>
          <w:rFonts w:ascii="Times New Roman" w:hAnsi="Times New Roman" w:cs="Times New Roman"/>
          <w:sz w:val="28"/>
          <w:szCs w:val="28"/>
        </w:rPr>
        <w:t xml:space="preserve"> </w:t>
      </w:r>
      <w:r w:rsidR="00BF6324" w:rsidRPr="0062391C">
        <w:rPr>
          <w:rFonts w:ascii="Times New Roman" w:hAnsi="Times New Roman" w:cs="Times New Roman"/>
          <w:sz w:val="28"/>
          <w:szCs w:val="28"/>
        </w:rPr>
        <w:t>(</w:t>
      </w:r>
      <w:r w:rsidR="001425E2">
        <w:rPr>
          <w:rFonts w:ascii="Times New Roman" w:hAnsi="Times New Roman" w:cs="Times New Roman"/>
          <w:sz w:val="28"/>
          <w:szCs w:val="28"/>
        </w:rPr>
        <w:t>ЕДДС Волжский</w:t>
      </w:r>
      <w:bookmarkStart w:id="0" w:name="_GoBack"/>
      <w:bookmarkEnd w:id="0"/>
      <w:r w:rsidR="00D6294C">
        <w:rPr>
          <w:rFonts w:ascii="Times New Roman" w:hAnsi="Times New Roman" w:cs="Times New Roman"/>
          <w:sz w:val="28"/>
          <w:szCs w:val="28"/>
        </w:rPr>
        <w:t>)</w:t>
      </w:r>
    </w:p>
    <w:p w:rsidR="00A2392A" w:rsidRPr="0062391C" w:rsidRDefault="00A2392A" w:rsidP="00D62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93BD2" w:rsidRPr="00F93BD2" w:rsidRDefault="00F93BD2" w:rsidP="00D6294C">
      <w:pPr>
        <w:pStyle w:val="a7"/>
        <w:jc w:val="center"/>
        <w:rPr>
          <w:sz w:val="28"/>
          <w:szCs w:val="28"/>
        </w:rPr>
      </w:pPr>
    </w:p>
    <w:sectPr w:rsidR="00F93BD2" w:rsidRPr="00F93BD2" w:rsidSect="0007133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3C1"/>
    <w:multiLevelType w:val="hybridMultilevel"/>
    <w:tmpl w:val="C14CFB7A"/>
    <w:lvl w:ilvl="0" w:tplc="91086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1542E3"/>
    <w:multiLevelType w:val="hybridMultilevel"/>
    <w:tmpl w:val="0F44E6AA"/>
    <w:lvl w:ilvl="0" w:tplc="F5F07E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3E56D1"/>
    <w:multiLevelType w:val="hybridMultilevel"/>
    <w:tmpl w:val="43F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30E1A"/>
    <w:multiLevelType w:val="hybridMultilevel"/>
    <w:tmpl w:val="3818535A"/>
    <w:lvl w:ilvl="0" w:tplc="5EE0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6075C"/>
    <w:multiLevelType w:val="hybridMultilevel"/>
    <w:tmpl w:val="CBE8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2AFD"/>
    <w:multiLevelType w:val="hybridMultilevel"/>
    <w:tmpl w:val="D86A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003"/>
    <w:multiLevelType w:val="hybridMultilevel"/>
    <w:tmpl w:val="C51C3ECA"/>
    <w:lvl w:ilvl="0" w:tplc="44DE82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3702EF9"/>
    <w:multiLevelType w:val="hybridMultilevel"/>
    <w:tmpl w:val="DF58DC7A"/>
    <w:lvl w:ilvl="0" w:tplc="030E9A8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9641919"/>
    <w:multiLevelType w:val="hybridMultilevel"/>
    <w:tmpl w:val="830E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2E28"/>
    <w:multiLevelType w:val="hybridMultilevel"/>
    <w:tmpl w:val="76F05784"/>
    <w:lvl w:ilvl="0" w:tplc="0E80C2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32D7C4D"/>
    <w:multiLevelType w:val="hybridMultilevel"/>
    <w:tmpl w:val="EF5637F8"/>
    <w:lvl w:ilvl="0" w:tplc="2B326646">
      <w:start w:val="1"/>
      <w:numFmt w:val="decimal"/>
      <w:lvlText w:val="%1."/>
      <w:lvlJc w:val="left"/>
      <w:pPr>
        <w:ind w:left="-2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11">
    <w:nsid w:val="77362298"/>
    <w:multiLevelType w:val="hybridMultilevel"/>
    <w:tmpl w:val="93A0CB02"/>
    <w:lvl w:ilvl="0" w:tplc="004A67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913E75"/>
    <w:multiLevelType w:val="hybridMultilevel"/>
    <w:tmpl w:val="3D428584"/>
    <w:lvl w:ilvl="0" w:tplc="B5064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9316B7"/>
    <w:multiLevelType w:val="hybridMultilevel"/>
    <w:tmpl w:val="09A68BAE"/>
    <w:lvl w:ilvl="0" w:tplc="BBC87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C5FC6"/>
    <w:multiLevelType w:val="hybridMultilevel"/>
    <w:tmpl w:val="FC48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0C"/>
    <w:rsid w:val="00001EBE"/>
    <w:rsid w:val="00006E0C"/>
    <w:rsid w:val="00007998"/>
    <w:rsid w:val="00010E23"/>
    <w:rsid w:val="00012C63"/>
    <w:rsid w:val="000170B8"/>
    <w:rsid w:val="00023E39"/>
    <w:rsid w:val="00024312"/>
    <w:rsid w:val="00026E35"/>
    <w:rsid w:val="00027A1C"/>
    <w:rsid w:val="00030A1D"/>
    <w:rsid w:val="00032049"/>
    <w:rsid w:val="00033DFF"/>
    <w:rsid w:val="00041CD7"/>
    <w:rsid w:val="00043556"/>
    <w:rsid w:val="000523D8"/>
    <w:rsid w:val="00054908"/>
    <w:rsid w:val="000677B1"/>
    <w:rsid w:val="00071335"/>
    <w:rsid w:val="00077418"/>
    <w:rsid w:val="00085CD5"/>
    <w:rsid w:val="0009356F"/>
    <w:rsid w:val="00097E5C"/>
    <w:rsid w:val="000A029B"/>
    <w:rsid w:val="000A098A"/>
    <w:rsid w:val="000A2F3E"/>
    <w:rsid w:val="000A3900"/>
    <w:rsid w:val="000A58D3"/>
    <w:rsid w:val="000A7B99"/>
    <w:rsid w:val="000B42C2"/>
    <w:rsid w:val="000C0B66"/>
    <w:rsid w:val="000C1843"/>
    <w:rsid w:val="000C54C9"/>
    <w:rsid w:val="000D08C7"/>
    <w:rsid w:val="000D0F4F"/>
    <w:rsid w:val="000D2282"/>
    <w:rsid w:val="000D3F92"/>
    <w:rsid w:val="000E0524"/>
    <w:rsid w:val="000E2C0C"/>
    <w:rsid w:val="000E4C71"/>
    <w:rsid w:val="000E4E66"/>
    <w:rsid w:val="000E606B"/>
    <w:rsid w:val="000E6686"/>
    <w:rsid w:val="000F1560"/>
    <w:rsid w:val="000F2F9C"/>
    <w:rsid w:val="000F414B"/>
    <w:rsid w:val="000F499C"/>
    <w:rsid w:val="0010103F"/>
    <w:rsid w:val="001056C5"/>
    <w:rsid w:val="00106402"/>
    <w:rsid w:val="00110DE0"/>
    <w:rsid w:val="001110F9"/>
    <w:rsid w:val="00111936"/>
    <w:rsid w:val="00111C6F"/>
    <w:rsid w:val="001168E8"/>
    <w:rsid w:val="0012077F"/>
    <w:rsid w:val="00126637"/>
    <w:rsid w:val="001277D0"/>
    <w:rsid w:val="0013272C"/>
    <w:rsid w:val="0013273B"/>
    <w:rsid w:val="0013385C"/>
    <w:rsid w:val="001425E2"/>
    <w:rsid w:val="0014351C"/>
    <w:rsid w:val="00143689"/>
    <w:rsid w:val="00147412"/>
    <w:rsid w:val="00150E03"/>
    <w:rsid w:val="00151018"/>
    <w:rsid w:val="0016354A"/>
    <w:rsid w:val="00166FB3"/>
    <w:rsid w:val="0017057C"/>
    <w:rsid w:val="001707CF"/>
    <w:rsid w:val="00171E8E"/>
    <w:rsid w:val="00172C36"/>
    <w:rsid w:val="00181F89"/>
    <w:rsid w:val="00181FFC"/>
    <w:rsid w:val="00182C0B"/>
    <w:rsid w:val="00191799"/>
    <w:rsid w:val="001A27A9"/>
    <w:rsid w:val="001A2B07"/>
    <w:rsid w:val="001A39EB"/>
    <w:rsid w:val="001A71F3"/>
    <w:rsid w:val="001A7409"/>
    <w:rsid w:val="001A7B0E"/>
    <w:rsid w:val="001B1CCD"/>
    <w:rsid w:val="001B26E1"/>
    <w:rsid w:val="001B6E28"/>
    <w:rsid w:val="001C3911"/>
    <w:rsid w:val="001C445A"/>
    <w:rsid w:val="001C6E54"/>
    <w:rsid w:val="001D2233"/>
    <w:rsid w:val="001D68C7"/>
    <w:rsid w:val="001E3A28"/>
    <w:rsid w:val="001E4300"/>
    <w:rsid w:val="001E4988"/>
    <w:rsid w:val="001E4DD1"/>
    <w:rsid w:val="001F12D7"/>
    <w:rsid w:val="00206829"/>
    <w:rsid w:val="0021113B"/>
    <w:rsid w:val="002111A0"/>
    <w:rsid w:val="00214ECF"/>
    <w:rsid w:val="0023116E"/>
    <w:rsid w:val="00234288"/>
    <w:rsid w:val="002446C5"/>
    <w:rsid w:val="00247693"/>
    <w:rsid w:val="00252068"/>
    <w:rsid w:val="00254EBF"/>
    <w:rsid w:val="00255C7C"/>
    <w:rsid w:val="00255C9B"/>
    <w:rsid w:val="002560BB"/>
    <w:rsid w:val="002572FB"/>
    <w:rsid w:val="00271D86"/>
    <w:rsid w:val="00280762"/>
    <w:rsid w:val="0028292B"/>
    <w:rsid w:val="00284EC8"/>
    <w:rsid w:val="00292A93"/>
    <w:rsid w:val="00295EA3"/>
    <w:rsid w:val="002A4E66"/>
    <w:rsid w:val="002A6282"/>
    <w:rsid w:val="002B0615"/>
    <w:rsid w:val="002B31B1"/>
    <w:rsid w:val="002B6B01"/>
    <w:rsid w:val="002B7979"/>
    <w:rsid w:val="002C3625"/>
    <w:rsid w:val="002C70D2"/>
    <w:rsid w:val="002D1FA5"/>
    <w:rsid w:val="002D4D01"/>
    <w:rsid w:val="002E08E9"/>
    <w:rsid w:val="002E79D4"/>
    <w:rsid w:val="002F0F9C"/>
    <w:rsid w:val="002F10B6"/>
    <w:rsid w:val="002F1E97"/>
    <w:rsid w:val="002F543F"/>
    <w:rsid w:val="002F70F7"/>
    <w:rsid w:val="00303CA6"/>
    <w:rsid w:val="00305231"/>
    <w:rsid w:val="00305C52"/>
    <w:rsid w:val="003115AA"/>
    <w:rsid w:val="00317D5D"/>
    <w:rsid w:val="0032592A"/>
    <w:rsid w:val="00326127"/>
    <w:rsid w:val="00332AA0"/>
    <w:rsid w:val="003332C1"/>
    <w:rsid w:val="003338AF"/>
    <w:rsid w:val="00341626"/>
    <w:rsid w:val="00352C86"/>
    <w:rsid w:val="00354729"/>
    <w:rsid w:val="00354A53"/>
    <w:rsid w:val="0036414F"/>
    <w:rsid w:val="003656FA"/>
    <w:rsid w:val="00365AED"/>
    <w:rsid w:val="00375678"/>
    <w:rsid w:val="003772E0"/>
    <w:rsid w:val="00377EAA"/>
    <w:rsid w:val="0038773C"/>
    <w:rsid w:val="003934DF"/>
    <w:rsid w:val="0039427A"/>
    <w:rsid w:val="00395C94"/>
    <w:rsid w:val="00396FF7"/>
    <w:rsid w:val="00397DD1"/>
    <w:rsid w:val="003A450C"/>
    <w:rsid w:val="003B0E5B"/>
    <w:rsid w:val="003B1D87"/>
    <w:rsid w:val="003B2266"/>
    <w:rsid w:val="003B46E9"/>
    <w:rsid w:val="003B5920"/>
    <w:rsid w:val="003B5A01"/>
    <w:rsid w:val="003B73FF"/>
    <w:rsid w:val="003C0F6A"/>
    <w:rsid w:val="003C1430"/>
    <w:rsid w:val="003C39D7"/>
    <w:rsid w:val="003C5132"/>
    <w:rsid w:val="003C52DB"/>
    <w:rsid w:val="003C5974"/>
    <w:rsid w:val="003D0F17"/>
    <w:rsid w:val="003D41E5"/>
    <w:rsid w:val="003D4CA0"/>
    <w:rsid w:val="003E1C41"/>
    <w:rsid w:val="003F26E4"/>
    <w:rsid w:val="003F7D08"/>
    <w:rsid w:val="004002F4"/>
    <w:rsid w:val="0040279D"/>
    <w:rsid w:val="00407540"/>
    <w:rsid w:val="00414A1E"/>
    <w:rsid w:val="00425636"/>
    <w:rsid w:val="00426CDA"/>
    <w:rsid w:val="004270CA"/>
    <w:rsid w:val="00430063"/>
    <w:rsid w:val="004307B8"/>
    <w:rsid w:val="004539F0"/>
    <w:rsid w:val="00463987"/>
    <w:rsid w:val="00464AF4"/>
    <w:rsid w:val="00465427"/>
    <w:rsid w:val="00465B2D"/>
    <w:rsid w:val="004725FF"/>
    <w:rsid w:val="00474668"/>
    <w:rsid w:val="00480EC0"/>
    <w:rsid w:val="004817BE"/>
    <w:rsid w:val="00482040"/>
    <w:rsid w:val="00484555"/>
    <w:rsid w:val="00486D1C"/>
    <w:rsid w:val="00487F0B"/>
    <w:rsid w:val="004A348C"/>
    <w:rsid w:val="004A36E3"/>
    <w:rsid w:val="004A496B"/>
    <w:rsid w:val="004A4BFE"/>
    <w:rsid w:val="004A530F"/>
    <w:rsid w:val="004A6501"/>
    <w:rsid w:val="004A67BD"/>
    <w:rsid w:val="004B13B0"/>
    <w:rsid w:val="004B3DAF"/>
    <w:rsid w:val="004B4ED5"/>
    <w:rsid w:val="004C2B4F"/>
    <w:rsid w:val="004C55F1"/>
    <w:rsid w:val="004C5A33"/>
    <w:rsid w:val="004D1737"/>
    <w:rsid w:val="004D1CEC"/>
    <w:rsid w:val="004D6FD9"/>
    <w:rsid w:val="004D724F"/>
    <w:rsid w:val="004E1209"/>
    <w:rsid w:val="004F4BDC"/>
    <w:rsid w:val="00502D21"/>
    <w:rsid w:val="00504600"/>
    <w:rsid w:val="00504C16"/>
    <w:rsid w:val="0050613C"/>
    <w:rsid w:val="0051667D"/>
    <w:rsid w:val="0052265E"/>
    <w:rsid w:val="00523783"/>
    <w:rsid w:val="00523C2A"/>
    <w:rsid w:val="005249FF"/>
    <w:rsid w:val="00532767"/>
    <w:rsid w:val="00537E5D"/>
    <w:rsid w:val="0054258D"/>
    <w:rsid w:val="005426FA"/>
    <w:rsid w:val="00543EC4"/>
    <w:rsid w:val="005460CB"/>
    <w:rsid w:val="00551ABA"/>
    <w:rsid w:val="00551F5C"/>
    <w:rsid w:val="00553BFE"/>
    <w:rsid w:val="00555FC2"/>
    <w:rsid w:val="005567FD"/>
    <w:rsid w:val="00564B7C"/>
    <w:rsid w:val="005729D5"/>
    <w:rsid w:val="00577CF1"/>
    <w:rsid w:val="005870F4"/>
    <w:rsid w:val="00587E90"/>
    <w:rsid w:val="005A3572"/>
    <w:rsid w:val="005A69CB"/>
    <w:rsid w:val="005B0293"/>
    <w:rsid w:val="005C0385"/>
    <w:rsid w:val="005C0BD6"/>
    <w:rsid w:val="005C27B8"/>
    <w:rsid w:val="005C49D8"/>
    <w:rsid w:val="005D0138"/>
    <w:rsid w:val="005D14DE"/>
    <w:rsid w:val="005D5E37"/>
    <w:rsid w:val="005D667E"/>
    <w:rsid w:val="005E09E7"/>
    <w:rsid w:val="005E30E4"/>
    <w:rsid w:val="005E5714"/>
    <w:rsid w:val="005F1BDA"/>
    <w:rsid w:val="005F2A4D"/>
    <w:rsid w:val="005F3A50"/>
    <w:rsid w:val="00603E01"/>
    <w:rsid w:val="00605EDB"/>
    <w:rsid w:val="006067D6"/>
    <w:rsid w:val="006068A1"/>
    <w:rsid w:val="00614D6C"/>
    <w:rsid w:val="006166F4"/>
    <w:rsid w:val="00617CA0"/>
    <w:rsid w:val="00621F40"/>
    <w:rsid w:val="006234FD"/>
    <w:rsid w:val="0062391C"/>
    <w:rsid w:val="00630BB0"/>
    <w:rsid w:val="006400DD"/>
    <w:rsid w:val="006442C6"/>
    <w:rsid w:val="0064440D"/>
    <w:rsid w:val="00645177"/>
    <w:rsid w:val="006525DD"/>
    <w:rsid w:val="0065408F"/>
    <w:rsid w:val="00660E81"/>
    <w:rsid w:val="00661EB6"/>
    <w:rsid w:val="006649EB"/>
    <w:rsid w:val="006716EB"/>
    <w:rsid w:val="00675F4B"/>
    <w:rsid w:val="0068136E"/>
    <w:rsid w:val="00684AE8"/>
    <w:rsid w:val="006859A3"/>
    <w:rsid w:val="00697480"/>
    <w:rsid w:val="006978ED"/>
    <w:rsid w:val="006C1EC8"/>
    <w:rsid w:val="006C37A4"/>
    <w:rsid w:val="006C4190"/>
    <w:rsid w:val="006C4598"/>
    <w:rsid w:val="006C504B"/>
    <w:rsid w:val="006C63E3"/>
    <w:rsid w:val="006D2AAB"/>
    <w:rsid w:val="006D2FDC"/>
    <w:rsid w:val="006E08DE"/>
    <w:rsid w:val="006E2EEE"/>
    <w:rsid w:val="006F1104"/>
    <w:rsid w:val="006F13C2"/>
    <w:rsid w:val="006F4989"/>
    <w:rsid w:val="00700425"/>
    <w:rsid w:val="00702C68"/>
    <w:rsid w:val="007033AC"/>
    <w:rsid w:val="00707982"/>
    <w:rsid w:val="00710280"/>
    <w:rsid w:val="007105EB"/>
    <w:rsid w:val="00710E95"/>
    <w:rsid w:val="00716876"/>
    <w:rsid w:val="0072013D"/>
    <w:rsid w:val="00720B2B"/>
    <w:rsid w:val="0072172C"/>
    <w:rsid w:val="007229BA"/>
    <w:rsid w:val="00725AAB"/>
    <w:rsid w:val="00736AAA"/>
    <w:rsid w:val="00736F31"/>
    <w:rsid w:val="007457D7"/>
    <w:rsid w:val="00755BA2"/>
    <w:rsid w:val="0076059A"/>
    <w:rsid w:val="0076476A"/>
    <w:rsid w:val="007647D6"/>
    <w:rsid w:val="0077396C"/>
    <w:rsid w:val="00773BBE"/>
    <w:rsid w:val="00777DFC"/>
    <w:rsid w:val="00784B85"/>
    <w:rsid w:val="00790839"/>
    <w:rsid w:val="007915B6"/>
    <w:rsid w:val="007A20F9"/>
    <w:rsid w:val="007A6EE4"/>
    <w:rsid w:val="007A76C6"/>
    <w:rsid w:val="007A7883"/>
    <w:rsid w:val="007A7D78"/>
    <w:rsid w:val="007B1826"/>
    <w:rsid w:val="007B47E9"/>
    <w:rsid w:val="007B6595"/>
    <w:rsid w:val="007B6F65"/>
    <w:rsid w:val="007C092E"/>
    <w:rsid w:val="007C1EC4"/>
    <w:rsid w:val="007C3CC5"/>
    <w:rsid w:val="007C405F"/>
    <w:rsid w:val="007C58D3"/>
    <w:rsid w:val="007D35B8"/>
    <w:rsid w:val="007D4BFF"/>
    <w:rsid w:val="007E032B"/>
    <w:rsid w:val="007E4B95"/>
    <w:rsid w:val="007E7AD4"/>
    <w:rsid w:val="007F0B6A"/>
    <w:rsid w:val="007F0CAE"/>
    <w:rsid w:val="007F6E3D"/>
    <w:rsid w:val="007F77DA"/>
    <w:rsid w:val="00803510"/>
    <w:rsid w:val="00805369"/>
    <w:rsid w:val="00805805"/>
    <w:rsid w:val="008063DE"/>
    <w:rsid w:val="00806CCB"/>
    <w:rsid w:val="00812C1C"/>
    <w:rsid w:val="00815734"/>
    <w:rsid w:val="0081791B"/>
    <w:rsid w:val="00817ED2"/>
    <w:rsid w:val="00820CD8"/>
    <w:rsid w:val="00824207"/>
    <w:rsid w:val="00825010"/>
    <w:rsid w:val="008277E6"/>
    <w:rsid w:val="0083025F"/>
    <w:rsid w:val="0083209F"/>
    <w:rsid w:val="0083307D"/>
    <w:rsid w:val="00833D83"/>
    <w:rsid w:val="0084029E"/>
    <w:rsid w:val="008434BA"/>
    <w:rsid w:val="00845899"/>
    <w:rsid w:val="008519A0"/>
    <w:rsid w:val="008534C4"/>
    <w:rsid w:val="00854314"/>
    <w:rsid w:val="0085504F"/>
    <w:rsid w:val="00861392"/>
    <w:rsid w:val="00862EEE"/>
    <w:rsid w:val="00864CAD"/>
    <w:rsid w:val="00866115"/>
    <w:rsid w:val="008670A1"/>
    <w:rsid w:val="0086781E"/>
    <w:rsid w:val="0087728D"/>
    <w:rsid w:val="0088785F"/>
    <w:rsid w:val="00887A1B"/>
    <w:rsid w:val="0089220D"/>
    <w:rsid w:val="00892E42"/>
    <w:rsid w:val="008975FE"/>
    <w:rsid w:val="00897AC8"/>
    <w:rsid w:val="008A00A2"/>
    <w:rsid w:val="008A0848"/>
    <w:rsid w:val="008A3AFD"/>
    <w:rsid w:val="008B122F"/>
    <w:rsid w:val="008B4B2C"/>
    <w:rsid w:val="008B54D3"/>
    <w:rsid w:val="008C14BA"/>
    <w:rsid w:val="008C2C9C"/>
    <w:rsid w:val="008C554C"/>
    <w:rsid w:val="008D1DB8"/>
    <w:rsid w:val="008D4EF3"/>
    <w:rsid w:val="008D5B3F"/>
    <w:rsid w:val="008D6ABA"/>
    <w:rsid w:val="008E0500"/>
    <w:rsid w:val="008E43F1"/>
    <w:rsid w:val="008E6923"/>
    <w:rsid w:val="008F24CC"/>
    <w:rsid w:val="008F379C"/>
    <w:rsid w:val="008F3862"/>
    <w:rsid w:val="008F659A"/>
    <w:rsid w:val="008F6CE3"/>
    <w:rsid w:val="008F7625"/>
    <w:rsid w:val="00914F05"/>
    <w:rsid w:val="00922494"/>
    <w:rsid w:val="00923A08"/>
    <w:rsid w:val="0093129D"/>
    <w:rsid w:val="0094652C"/>
    <w:rsid w:val="0095414F"/>
    <w:rsid w:val="00954D25"/>
    <w:rsid w:val="00956707"/>
    <w:rsid w:val="00957EFE"/>
    <w:rsid w:val="00962B42"/>
    <w:rsid w:val="00963E95"/>
    <w:rsid w:val="009650DC"/>
    <w:rsid w:val="00966B66"/>
    <w:rsid w:val="00977035"/>
    <w:rsid w:val="009816C9"/>
    <w:rsid w:val="009824CB"/>
    <w:rsid w:val="009827F1"/>
    <w:rsid w:val="00983B39"/>
    <w:rsid w:val="00983D8B"/>
    <w:rsid w:val="009940F1"/>
    <w:rsid w:val="009946FC"/>
    <w:rsid w:val="00995B64"/>
    <w:rsid w:val="00997F48"/>
    <w:rsid w:val="009A440A"/>
    <w:rsid w:val="009A7063"/>
    <w:rsid w:val="009B1451"/>
    <w:rsid w:val="009B38B2"/>
    <w:rsid w:val="009B4589"/>
    <w:rsid w:val="009B4BAF"/>
    <w:rsid w:val="009B54CC"/>
    <w:rsid w:val="009B5AFE"/>
    <w:rsid w:val="009C289F"/>
    <w:rsid w:val="009C2FAB"/>
    <w:rsid w:val="009D4A5E"/>
    <w:rsid w:val="009E1400"/>
    <w:rsid w:val="009E2E51"/>
    <w:rsid w:val="009E7457"/>
    <w:rsid w:val="009E7F3E"/>
    <w:rsid w:val="009F2264"/>
    <w:rsid w:val="009F7F06"/>
    <w:rsid w:val="00A07EA5"/>
    <w:rsid w:val="00A15337"/>
    <w:rsid w:val="00A2004A"/>
    <w:rsid w:val="00A212FD"/>
    <w:rsid w:val="00A2392A"/>
    <w:rsid w:val="00A26FF0"/>
    <w:rsid w:val="00A2708B"/>
    <w:rsid w:val="00A27238"/>
    <w:rsid w:val="00A325DC"/>
    <w:rsid w:val="00A439D3"/>
    <w:rsid w:val="00A443F2"/>
    <w:rsid w:val="00A52B35"/>
    <w:rsid w:val="00A61402"/>
    <w:rsid w:val="00A6257A"/>
    <w:rsid w:val="00A63CA1"/>
    <w:rsid w:val="00A67DA9"/>
    <w:rsid w:val="00A70390"/>
    <w:rsid w:val="00A73F1F"/>
    <w:rsid w:val="00A81597"/>
    <w:rsid w:val="00A81AD8"/>
    <w:rsid w:val="00A86366"/>
    <w:rsid w:val="00A87B6C"/>
    <w:rsid w:val="00A93C3C"/>
    <w:rsid w:val="00A95225"/>
    <w:rsid w:val="00AA08DA"/>
    <w:rsid w:val="00AA1228"/>
    <w:rsid w:val="00AA590E"/>
    <w:rsid w:val="00AA5CBF"/>
    <w:rsid w:val="00AA75DC"/>
    <w:rsid w:val="00AB2610"/>
    <w:rsid w:val="00AB648D"/>
    <w:rsid w:val="00AC25F7"/>
    <w:rsid w:val="00AC7FA6"/>
    <w:rsid w:val="00AD1373"/>
    <w:rsid w:val="00AD565E"/>
    <w:rsid w:val="00AD5EDF"/>
    <w:rsid w:val="00AE086C"/>
    <w:rsid w:val="00AE170B"/>
    <w:rsid w:val="00AE1C32"/>
    <w:rsid w:val="00AE3ABE"/>
    <w:rsid w:val="00AF3D44"/>
    <w:rsid w:val="00AF725B"/>
    <w:rsid w:val="00B02A8C"/>
    <w:rsid w:val="00B0307F"/>
    <w:rsid w:val="00B04468"/>
    <w:rsid w:val="00B06CF3"/>
    <w:rsid w:val="00B17652"/>
    <w:rsid w:val="00B179C7"/>
    <w:rsid w:val="00B229B5"/>
    <w:rsid w:val="00B23138"/>
    <w:rsid w:val="00B24AF7"/>
    <w:rsid w:val="00B30024"/>
    <w:rsid w:val="00B314A3"/>
    <w:rsid w:val="00B3152D"/>
    <w:rsid w:val="00B32F79"/>
    <w:rsid w:val="00B35749"/>
    <w:rsid w:val="00B4056C"/>
    <w:rsid w:val="00B40E73"/>
    <w:rsid w:val="00B4170E"/>
    <w:rsid w:val="00B41A2E"/>
    <w:rsid w:val="00B42D67"/>
    <w:rsid w:val="00B42ED7"/>
    <w:rsid w:val="00B44ABD"/>
    <w:rsid w:val="00B45C8B"/>
    <w:rsid w:val="00B507F1"/>
    <w:rsid w:val="00B5741C"/>
    <w:rsid w:val="00B60A81"/>
    <w:rsid w:val="00B616DD"/>
    <w:rsid w:val="00B636EC"/>
    <w:rsid w:val="00B63B85"/>
    <w:rsid w:val="00B64E39"/>
    <w:rsid w:val="00B66C00"/>
    <w:rsid w:val="00B66C01"/>
    <w:rsid w:val="00B67C78"/>
    <w:rsid w:val="00B71379"/>
    <w:rsid w:val="00B73109"/>
    <w:rsid w:val="00B75A10"/>
    <w:rsid w:val="00B823B3"/>
    <w:rsid w:val="00B829A4"/>
    <w:rsid w:val="00B86A8C"/>
    <w:rsid w:val="00BA2AA9"/>
    <w:rsid w:val="00BA36F7"/>
    <w:rsid w:val="00BA3B27"/>
    <w:rsid w:val="00BA46A0"/>
    <w:rsid w:val="00BB2B9B"/>
    <w:rsid w:val="00BB3070"/>
    <w:rsid w:val="00BB4EE8"/>
    <w:rsid w:val="00BC0374"/>
    <w:rsid w:val="00BC1E81"/>
    <w:rsid w:val="00BE2039"/>
    <w:rsid w:val="00BE2433"/>
    <w:rsid w:val="00BE3A98"/>
    <w:rsid w:val="00BF230A"/>
    <w:rsid w:val="00BF572F"/>
    <w:rsid w:val="00BF6324"/>
    <w:rsid w:val="00C141BD"/>
    <w:rsid w:val="00C14560"/>
    <w:rsid w:val="00C218B6"/>
    <w:rsid w:val="00C237EC"/>
    <w:rsid w:val="00C245BF"/>
    <w:rsid w:val="00C25D2E"/>
    <w:rsid w:val="00C27E46"/>
    <w:rsid w:val="00C42EAD"/>
    <w:rsid w:val="00C437C7"/>
    <w:rsid w:val="00C5312B"/>
    <w:rsid w:val="00C55B11"/>
    <w:rsid w:val="00C641E9"/>
    <w:rsid w:val="00C64B2A"/>
    <w:rsid w:val="00C70E8A"/>
    <w:rsid w:val="00C73C01"/>
    <w:rsid w:val="00C747C1"/>
    <w:rsid w:val="00C764D8"/>
    <w:rsid w:val="00C817C0"/>
    <w:rsid w:val="00C83572"/>
    <w:rsid w:val="00C83642"/>
    <w:rsid w:val="00C83DA6"/>
    <w:rsid w:val="00C90C26"/>
    <w:rsid w:val="00C96DD6"/>
    <w:rsid w:val="00CA65E4"/>
    <w:rsid w:val="00CB2E42"/>
    <w:rsid w:val="00CB4830"/>
    <w:rsid w:val="00CC225E"/>
    <w:rsid w:val="00CC236F"/>
    <w:rsid w:val="00CD1D33"/>
    <w:rsid w:val="00CD7596"/>
    <w:rsid w:val="00CE05E3"/>
    <w:rsid w:val="00CE0885"/>
    <w:rsid w:val="00CE40E5"/>
    <w:rsid w:val="00CE4D10"/>
    <w:rsid w:val="00CE7F3F"/>
    <w:rsid w:val="00CF78ED"/>
    <w:rsid w:val="00D00FA3"/>
    <w:rsid w:val="00D0269D"/>
    <w:rsid w:val="00D033FF"/>
    <w:rsid w:val="00D04A77"/>
    <w:rsid w:val="00D05E31"/>
    <w:rsid w:val="00D12CF4"/>
    <w:rsid w:val="00D15022"/>
    <w:rsid w:val="00D1513B"/>
    <w:rsid w:val="00D15C10"/>
    <w:rsid w:val="00D22846"/>
    <w:rsid w:val="00D26014"/>
    <w:rsid w:val="00D30DA2"/>
    <w:rsid w:val="00D36686"/>
    <w:rsid w:val="00D42449"/>
    <w:rsid w:val="00D45A4A"/>
    <w:rsid w:val="00D461E4"/>
    <w:rsid w:val="00D471A8"/>
    <w:rsid w:val="00D60894"/>
    <w:rsid w:val="00D6294C"/>
    <w:rsid w:val="00D632A0"/>
    <w:rsid w:val="00D71E1A"/>
    <w:rsid w:val="00D73AAC"/>
    <w:rsid w:val="00D76921"/>
    <w:rsid w:val="00D81BDB"/>
    <w:rsid w:val="00D87439"/>
    <w:rsid w:val="00D91E0E"/>
    <w:rsid w:val="00D94313"/>
    <w:rsid w:val="00D94E31"/>
    <w:rsid w:val="00D95A2B"/>
    <w:rsid w:val="00DA59E1"/>
    <w:rsid w:val="00DA7F2B"/>
    <w:rsid w:val="00DB0364"/>
    <w:rsid w:val="00DB2987"/>
    <w:rsid w:val="00DB359B"/>
    <w:rsid w:val="00DB3DC4"/>
    <w:rsid w:val="00DB5CEE"/>
    <w:rsid w:val="00DC386A"/>
    <w:rsid w:val="00DC4675"/>
    <w:rsid w:val="00DD053F"/>
    <w:rsid w:val="00DD0778"/>
    <w:rsid w:val="00DD0BF0"/>
    <w:rsid w:val="00DD0DB6"/>
    <w:rsid w:val="00DD0E16"/>
    <w:rsid w:val="00DD0E30"/>
    <w:rsid w:val="00DD0E97"/>
    <w:rsid w:val="00DD142D"/>
    <w:rsid w:val="00DD283C"/>
    <w:rsid w:val="00DD76FA"/>
    <w:rsid w:val="00DE00AB"/>
    <w:rsid w:val="00DE2C5B"/>
    <w:rsid w:val="00DE3241"/>
    <w:rsid w:val="00DF51EB"/>
    <w:rsid w:val="00E065CF"/>
    <w:rsid w:val="00E1732F"/>
    <w:rsid w:val="00E17764"/>
    <w:rsid w:val="00E17874"/>
    <w:rsid w:val="00E21D52"/>
    <w:rsid w:val="00E22A2B"/>
    <w:rsid w:val="00E31960"/>
    <w:rsid w:val="00E351EB"/>
    <w:rsid w:val="00E455E8"/>
    <w:rsid w:val="00E520D3"/>
    <w:rsid w:val="00E52336"/>
    <w:rsid w:val="00E56CA1"/>
    <w:rsid w:val="00E64181"/>
    <w:rsid w:val="00E66A24"/>
    <w:rsid w:val="00E7151D"/>
    <w:rsid w:val="00E74F9E"/>
    <w:rsid w:val="00E74F9F"/>
    <w:rsid w:val="00E76996"/>
    <w:rsid w:val="00E8069D"/>
    <w:rsid w:val="00E92C66"/>
    <w:rsid w:val="00EA3C8E"/>
    <w:rsid w:val="00EA411D"/>
    <w:rsid w:val="00EA6222"/>
    <w:rsid w:val="00EA7BF3"/>
    <w:rsid w:val="00EB26A7"/>
    <w:rsid w:val="00EB2E7C"/>
    <w:rsid w:val="00EB659A"/>
    <w:rsid w:val="00EC3F1A"/>
    <w:rsid w:val="00EC55A3"/>
    <w:rsid w:val="00EC718E"/>
    <w:rsid w:val="00ED1EBC"/>
    <w:rsid w:val="00ED35A1"/>
    <w:rsid w:val="00ED6271"/>
    <w:rsid w:val="00ED6E8B"/>
    <w:rsid w:val="00ED7E07"/>
    <w:rsid w:val="00ED7F7E"/>
    <w:rsid w:val="00EE50C9"/>
    <w:rsid w:val="00EF1558"/>
    <w:rsid w:val="00EF5F99"/>
    <w:rsid w:val="00EF6741"/>
    <w:rsid w:val="00EF7C1B"/>
    <w:rsid w:val="00F057C9"/>
    <w:rsid w:val="00F15D98"/>
    <w:rsid w:val="00F22478"/>
    <w:rsid w:val="00F22499"/>
    <w:rsid w:val="00F2587B"/>
    <w:rsid w:val="00F323E6"/>
    <w:rsid w:val="00F341CD"/>
    <w:rsid w:val="00F37387"/>
    <w:rsid w:val="00F40DC0"/>
    <w:rsid w:val="00F415C2"/>
    <w:rsid w:val="00F42C8B"/>
    <w:rsid w:val="00F452EC"/>
    <w:rsid w:val="00F47FC2"/>
    <w:rsid w:val="00F5017B"/>
    <w:rsid w:val="00F50976"/>
    <w:rsid w:val="00F53092"/>
    <w:rsid w:val="00F55B48"/>
    <w:rsid w:val="00F55E8C"/>
    <w:rsid w:val="00F56C6A"/>
    <w:rsid w:val="00F6568E"/>
    <w:rsid w:val="00F73ECF"/>
    <w:rsid w:val="00F74468"/>
    <w:rsid w:val="00F8150B"/>
    <w:rsid w:val="00F8252A"/>
    <w:rsid w:val="00F83704"/>
    <w:rsid w:val="00F90607"/>
    <w:rsid w:val="00F92361"/>
    <w:rsid w:val="00F92DCF"/>
    <w:rsid w:val="00F93B16"/>
    <w:rsid w:val="00F93BD2"/>
    <w:rsid w:val="00F95BED"/>
    <w:rsid w:val="00F97C7C"/>
    <w:rsid w:val="00FA19BE"/>
    <w:rsid w:val="00FA1CDB"/>
    <w:rsid w:val="00FB4CEE"/>
    <w:rsid w:val="00FB5207"/>
    <w:rsid w:val="00FB5B6E"/>
    <w:rsid w:val="00FB7349"/>
    <w:rsid w:val="00FC7968"/>
    <w:rsid w:val="00FD3431"/>
    <w:rsid w:val="00FE0097"/>
    <w:rsid w:val="00FE1946"/>
    <w:rsid w:val="00FF15C0"/>
    <w:rsid w:val="00FF1AD2"/>
    <w:rsid w:val="00FF5806"/>
    <w:rsid w:val="00FF75F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E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6923"/>
    <w:rPr>
      <w:color w:val="0000FF" w:themeColor="hyperlink"/>
      <w:u w:val="single"/>
    </w:rPr>
  </w:style>
  <w:style w:type="paragraph" w:styleId="a7">
    <w:name w:val="No Spacing"/>
    <w:uiPriority w:val="1"/>
    <w:qFormat/>
    <w:rsid w:val="00623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E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6923"/>
    <w:rPr>
      <w:color w:val="0000FF" w:themeColor="hyperlink"/>
      <w:u w:val="single"/>
    </w:rPr>
  </w:style>
  <w:style w:type="paragraph" w:styleId="a7">
    <w:name w:val="No Spacing"/>
    <w:uiPriority w:val="1"/>
    <w:qFormat/>
    <w:rsid w:val="00623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Deloproizvodstvo</cp:lastModifiedBy>
  <cp:revision>2</cp:revision>
  <cp:lastPrinted>2018-06-08T04:10:00Z</cp:lastPrinted>
  <dcterms:created xsi:type="dcterms:W3CDTF">2018-12-11T05:39:00Z</dcterms:created>
  <dcterms:modified xsi:type="dcterms:W3CDTF">2018-12-11T05:39:00Z</dcterms:modified>
</cp:coreProperties>
</file>